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E758AE">
        <w:tc>
          <w:tcPr>
            <w:tcW w:w="1418" w:type="dxa"/>
            <w:vAlign w:val="center"/>
          </w:tcPr>
          <w:p w:rsidR="009C0B8B" w:rsidRPr="00526CFB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58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2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526CFB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3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C0B8B" w:rsidRPr="00526CFB" w:rsidTr="00DC7CE8">
        <w:tc>
          <w:tcPr>
            <w:tcW w:w="5000" w:type="pct"/>
            <w:tcBorders>
              <w:bottom w:val="single" w:sz="4" w:space="0" w:color="auto"/>
            </w:tcBorders>
          </w:tcPr>
          <w:p w:rsidR="009C0B8B" w:rsidRPr="00526CFB" w:rsidRDefault="009C0B8B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8B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C0B8B" w:rsidRPr="00526CFB" w:rsidRDefault="009C0B8B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C7C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E8" w:rsidRPr="00526CFB" w:rsidTr="00DF075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C7CE8" w:rsidRPr="00526CFB" w:rsidRDefault="00DC7CE8" w:rsidP="00E7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5000" w:type="pct"/>
            <w:tcBorders>
              <w:top w:val="single" w:sz="4" w:space="0" w:color="auto"/>
            </w:tcBorders>
          </w:tcPr>
          <w:p w:rsidR="00DF075B" w:rsidRPr="00526CFB" w:rsidRDefault="00DF075B" w:rsidP="0052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 (предприятия) с указанием Ф.И.О., должности лица, действующего от имени юридического лица, документов, регламентирующих его деятельность</w:t>
            </w:r>
            <w:r w:rsidR="00526CFB" w:rsidRPr="00526C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F075B" w:rsidRPr="00526CF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DF075B" w:rsidRPr="00526CFB" w:rsidTr="00526CFB">
        <w:tc>
          <w:tcPr>
            <w:tcW w:w="4253" w:type="dxa"/>
            <w:vAlign w:val="center"/>
          </w:tcPr>
          <w:p w:rsidR="00DF075B" w:rsidRPr="00526CFB" w:rsidRDefault="00DF075B" w:rsidP="00DF075B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одной стороны, и (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5B" w:rsidRPr="00526CFB" w:rsidTr="00DF075B"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:rsidR="00DF075B" w:rsidRPr="00526CFB" w:rsidRDefault="00DF075B" w:rsidP="00DF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CFB">
              <w:rPr>
                <w:rFonts w:ascii="Times New Roman" w:hAnsi="Times New Roman" w:cs="Times New Roman"/>
                <w:sz w:val="18"/>
                <w:szCs w:val="18"/>
              </w:rPr>
              <w:t>(Ф.И.О. обучающегося)</w:t>
            </w:r>
          </w:p>
        </w:tc>
      </w:tr>
    </w:tbl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526CFB" w:rsidTr="00321C45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321C45" w:rsidRPr="00526CFB" w:rsidTr="00321C45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321C45" w:rsidRPr="00526CFB" w:rsidRDefault="00F65233" w:rsidP="00321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30.05.01 Медицинская биохимия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526CFB" w:rsidTr="00321C45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321C45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582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32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20</w:t>
            </w:r>
            <w:r w:rsidR="002F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C67F34" w:rsidP="00FF7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1.3. После освоения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либо документ об освоении тех или иных компонентов образовательной программы в случае отчисления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94354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94354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2.3.2. При поступлении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</w:t>
      </w:r>
      <w:r w:rsidR="007032E6"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2.5.1. </w:t>
      </w:r>
      <w:r w:rsidR="007032E6" w:rsidRPr="00526CFB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5827E7" w:rsidP="00321C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1 740 000 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семьсот сорок тысяч</w:t>
            </w:r>
            <w:r w:rsidR="00593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766C9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5827E7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r w:rsidR="00F14119" w:rsidRPr="00822F0B">
        <w:rPr>
          <w:rFonts w:ascii="Times New Roman" w:hAnsi="Times New Roman" w:cs="Times New Roman"/>
          <w:b/>
          <w:bCs/>
          <w:sz w:val="24"/>
          <w:szCs w:val="24"/>
        </w:rPr>
        <w:t>факультете фармации и биомедицины</w:t>
      </w:r>
      <w:r w:rsidR="00F14119" w:rsidRPr="00822F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21C45" w:rsidRPr="00526CFB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321C45" w:rsidRPr="002F1971" w:rsidRDefault="005827E7" w:rsidP="00321C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290 000</w:t>
            </w:r>
            <w:r w:rsidRPr="005827E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2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девяносто тысяч</w:t>
            </w:r>
            <w:r w:rsidR="005936B1" w:rsidRPr="009C2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</w:t>
      </w:r>
      <w:r w:rsidRPr="00526CFB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0B45B3" w:rsidRPr="00526CFB" w:rsidRDefault="000B45B3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6.1. Исполн</w:t>
      </w:r>
      <w:r w:rsidR="00943541">
        <w:rPr>
          <w:rFonts w:ascii="Times New Roman" w:hAnsi="Times New Roman" w:cs="Times New Roman"/>
          <w:sz w:val="24"/>
          <w:szCs w:val="24"/>
        </w:rPr>
        <w:t>итель вправе перевести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Заказчика</w:t>
      </w:r>
      <w:r w:rsidR="00943541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94354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</w:t>
      </w:r>
      <w:r w:rsidR="007F67A8">
        <w:rPr>
          <w:rFonts w:ascii="Times New Roman" w:hAnsi="Times New Roman" w:cs="Times New Roman"/>
          <w:sz w:val="24"/>
          <w:szCs w:val="24"/>
        </w:rPr>
        <w:t>лен в 4</w:t>
      </w:r>
      <w:r w:rsidRPr="00526CFB">
        <w:rPr>
          <w:rFonts w:ascii="Times New Roman" w:hAnsi="Times New Roman" w:cs="Times New Roman"/>
          <w:sz w:val="24"/>
          <w:szCs w:val="24"/>
        </w:rPr>
        <w:t>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F1971" w:rsidRPr="00526CFB" w:rsidRDefault="002F197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8241873"/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943541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943541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943541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943541" w:rsidRPr="00526CFB" w:rsidTr="00943541">
        <w:tc>
          <w:tcPr>
            <w:tcW w:w="9355" w:type="dxa"/>
            <w:gridSpan w:val="15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ДВГМУ Минздрава России</w:t>
            </w:r>
          </w:p>
        </w:tc>
      </w:tr>
      <w:tr w:rsidR="00943541" w:rsidRPr="00526CFB" w:rsidTr="00943541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ул. Муравьева-Амурского, д. 35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943541" w:rsidRPr="00526CFB" w:rsidTr="00943541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943541" w:rsidRPr="00526CFB" w:rsidTr="00943541">
        <w:trPr>
          <w:trHeight w:val="230"/>
        </w:trPr>
        <w:tc>
          <w:tcPr>
            <w:tcW w:w="9355" w:type="dxa"/>
            <w:gridSpan w:val="15"/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943541" w:rsidRPr="00526CFB" w:rsidRDefault="00943541" w:rsidP="003337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943541" w:rsidRPr="00526CFB" w:rsidTr="00943541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943541" w:rsidRPr="00A81D2F" w:rsidRDefault="00943541" w:rsidP="0033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1" w:rsidRPr="00526CFB" w:rsidRDefault="00943541" w:rsidP="009435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541" w:rsidRPr="00526CFB" w:rsidRDefault="00943541" w:rsidP="0094354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943541" w:rsidRPr="00526CFB" w:rsidTr="003337E9">
        <w:tc>
          <w:tcPr>
            <w:tcW w:w="2972" w:type="dxa"/>
            <w:vAlign w:val="center"/>
          </w:tcPr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541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943541" w:rsidRPr="00A81D2F" w:rsidRDefault="00943541" w:rsidP="0033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43541" w:rsidRPr="00526CFB" w:rsidTr="003337E9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943541" w:rsidRPr="00A81D2F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943541" w:rsidRPr="00526CFB" w:rsidTr="003337E9">
        <w:tc>
          <w:tcPr>
            <w:tcW w:w="2972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943541" w:rsidRPr="00526CFB" w:rsidRDefault="00943541" w:rsidP="00333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943541" w:rsidRPr="00526CFB" w:rsidRDefault="00943541" w:rsidP="0094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81D2F" w:rsidRDefault="00A81D2F"/>
    <w:sectPr w:rsidR="00A81D2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066" w:rsidRDefault="00061066" w:rsidP="009C0B8B">
      <w:pPr>
        <w:spacing w:after="0" w:line="240" w:lineRule="auto"/>
      </w:pPr>
      <w:r>
        <w:separator/>
      </w:r>
    </w:p>
  </w:endnote>
  <w:endnote w:type="continuationSeparator" w:id="0">
    <w:p w:rsidR="00061066" w:rsidRDefault="00061066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555C8A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7032E6">
          <w:rPr>
            <w:noProof/>
          </w:rPr>
          <w:t>3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066" w:rsidRDefault="00061066" w:rsidP="009C0B8B">
      <w:pPr>
        <w:spacing w:after="0" w:line="240" w:lineRule="auto"/>
      </w:pPr>
      <w:r>
        <w:separator/>
      </w:r>
    </w:p>
  </w:footnote>
  <w:footnote w:type="continuationSeparator" w:id="0">
    <w:p w:rsidR="00061066" w:rsidRDefault="00061066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</w:t>
    </w:r>
    <w:r w:rsidR="00DC7CE8">
      <w:rPr>
        <w:rFonts w:ascii="Times New Roman" w:hAnsi="Times New Roman" w:cs="Times New Roman"/>
        <w:sz w:val="18"/>
        <w:szCs w:val="18"/>
      </w:rPr>
      <w:t>Ю</w:t>
    </w:r>
  </w:p>
  <w:p w:rsidR="008018D5" w:rsidRDefault="008018D5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="00DC7CE8"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526CFB" w:rsidRDefault="00526CFB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569DB"/>
    <w:rsid w:val="00060190"/>
    <w:rsid w:val="00061066"/>
    <w:rsid w:val="000B45B3"/>
    <w:rsid w:val="000D01AA"/>
    <w:rsid w:val="00100011"/>
    <w:rsid w:val="001550D7"/>
    <w:rsid w:val="002076AB"/>
    <w:rsid w:val="002218B7"/>
    <w:rsid w:val="002E2A63"/>
    <w:rsid w:val="002F1971"/>
    <w:rsid w:val="002F3585"/>
    <w:rsid w:val="00321C45"/>
    <w:rsid w:val="00352FE1"/>
    <w:rsid w:val="003D5DF9"/>
    <w:rsid w:val="004766C9"/>
    <w:rsid w:val="00526CFB"/>
    <w:rsid w:val="005507B7"/>
    <w:rsid w:val="00555C8A"/>
    <w:rsid w:val="00560BC4"/>
    <w:rsid w:val="005827E7"/>
    <w:rsid w:val="005833B1"/>
    <w:rsid w:val="005914A6"/>
    <w:rsid w:val="005936B1"/>
    <w:rsid w:val="005D2702"/>
    <w:rsid w:val="00683EC7"/>
    <w:rsid w:val="007032E6"/>
    <w:rsid w:val="0071546F"/>
    <w:rsid w:val="00744B2A"/>
    <w:rsid w:val="00755573"/>
    <w:rsid w:val="0078376A"/>
    <w:rsid w:val="007F67A8"/>
    <w:rsid w:val="008018D5"/>
    <w:rsid w:val="00856DD4"/>
    <w:rsid w:val="008A1325"/>
    <w:rsid w:val="00943541"/>
    <w:rsid w:val="009C0B8B"/>
    <w:rsid w:val="00A77D1D"/>
    <w:rsid w:val="00A81D2F"/>
    <w:rsid w:val="00AC19CD"/>
    <w:rsid w:val="00AD608B"/>
    <w:rsid w:val="00BB31A9"/>
    <w:rsid w:val="00C67F34"/>
    <w:rsid w:val="00CD2E9A"/>
    <w:rsid w:val="00D57DB9"/>
    <w:rsid w:val="00D637C3"/>
    <w:rsid w:val="00DC7CE8"/>
    <w:rsid w:val="00DF075B"/>
    <w:rsid w:val="00E275D6"/>
    <w:rsid w:val="00E40231"/>
    <w:rsid w:val="00F119C4"/>
    <w:rsid w:val="00F14119"/>
    <w:rsid w:val="00F65233"/>
    <w:rsid w:val="00F67D6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DFE8-8E16-4642-9B0F-2D94C5D0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13</cp:revision>
  <dcterms:created xsi:type="dcterms:W3CDTF">2023-08-21T06:57:00Z</dcterms:created>
  <dcterms:modified xsi:type="dcterms:W3CDTF">2025-07-07T00:25:00Z</dcterms:modified>
</cp:coreProperties>
</file>